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0CEF" w:rsidRDefault="00560CEF"/>
    <w:p w:rsidR="008C4B6E" w:rsidRDefault="008C4B6E">
      <w:r>
        <w:rPr>
          <w:noProof/>
          <w:lang w:eastAsia="en-IN"/>
        </w:rPr>
        <w:drawing>
          <wp:inline distT="0" distB="0" distL="0" distR="0" wp14:anchorId="2FA53366" wp14:editId="4654214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4A" w:rsidRDefault="008D5E4A"/>
    <w:p w:rsidR="008D5E4A" w:rsidRDefault="008D5E4A">
      <w:r>
        <w:rPr>
          <w:noProof/>
          <w:lang w:eastAsia="en-IN"/>
        </w:rPr>
        <w:drawing>
          <wp:inline distT="0" distB="0" distL="0" distR="0" wp14:anchorId="5B842449" wp14:editId="723CA37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4A" w:rsidRDefault="008D5E4A"/>
    <w:p w:rsidR="00C1457D" w:rsidRDefault="00C1457D"/>
    <w:p w:rsidR="00C1457D" w:rsidRDefault="00C1457D"/>
    <w:p w:rsidR="00C1457D" w:rsidRDefault="00C1457D"/>
    <w:p w:rsidR="00C1457D" w:rsidRDefault="00C1457D"/>
    <w:p w:rsidR="00C1457D" w:rsidRDefault="00C1457D"/>
    <w:p w:rsidR="00C1457D" w:rsidRDefault="00C1457D"/>
    <w:p w:rsidR="00C1457D" w:rsidRDefault="00C1457D">
      <w:r>
        <w:t xml:space="preserve">ATTACH </w:t>
      </w:r>
      <w:r w:rsidR="00DE4DF5">
        <w:t xml:space="preserve">MEETING-&gt; </w:t>
      </w:r>
      <w:proofErr w:type="gramStart"/>
      <w:r w:rsidR="00DE4DF5">
        <w:t>1.UPLOAD  2.VIEW</w:t>
      </w:r>
      <w:proofErr w:type="gramEnd"/>
    </w:p>
    <w:p w:rsidR="008D5E4A" w:rsidRDefault="008D5E4A">
      <w:r>
        <w:rPr>
          <w:noProof/>
          <w:lang w:eastAsia="en-IN"/>
        </w:rPr>
        <w:drawing>
          <wp:inline distT="0" distB="0" distL="0" distR="0" wp14:anchorId="668D28AC" wp14:editId="552C289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F5" w:rsidRDefault="00DE4DF5"/>
    <w:p w:rsidR="00DE4DF5" w:rsidRDefault="00DE4DF5">
      <w:proofErr w:type="gramStart"/>
      <w:r>
        <w:t>1.UPLOAD</w:t>
      </w:r>
      <w:proofErr w:type="gramEnd"/>
    </w:p>
    <w:p w:rsidR="008D5E4A" w:rsidRDefault="008D5E4A">
      <w:r>
        <w:rPr>
          <w:noProof/>
          <w:lang w:eastAsia="en-IN"/>
        </w:rPr>
        <w:drawing>
          <wp:inline distT="0" distB="0" distL="0" distR="0" wp14:anchorId="09DF49D6" wp14:editId="4C1D422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4A" w:rsidRDefault="008D5E4A">
      <w:r>
        <w:rPr>
          <w:noProof/>
          <w:lang w:eastAsia="en-IN"/>
        </w:rPr>
        <w:lastRenderedPageBreak/>
        <w:drawing>
          <wp:inline distT="0" distB="0" distL="0" distR="0" wp14:anchorId="3D9C9938" wp14:editId="579BA47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F5" w:rsidRDefault="00DE4DF5"/>
    <w:p w:rsidR="00DE4DF5" w:rsidRDefault="00DE4DF5">
      <w:proofErr w:type="gramStart"/>
      <w:r>
        <w:t>2.VIEW</w:t>
      </w:r>
      <w:proofErr w:type="gramEnd"/>
    </w:p>
    <w:p w:rsidR="008D5E4A" w:rsidRDefault="008D5E4A">
      <w:r>
        <w:rPr>
          <w:noProof/>
          <w:lang w:eastAsia="en-IN"/>
        </w:rPr>
        <w:drawing>
          <wp:inline distT="0" distB="0" distL="0" distR="0" wp14:anchorId="20E7EE2E" wp14:editId="6BBE3C6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56" w:rsidRDefault="00A34256"/>
    <w:p w:rsidR="00A34256" w:rsidRDefault="00A34256"/>
    <w:p w:rsidR="00A34256" w:rsidRDefault="00A34256"/>
    <w:p w:rsidR="00A34256" w:rsidRDefault="00A34256"/>
    <w:p w:rsidR="00A34256" w:rsidRDefault="00A34256"/>
    <w:p w:rsidR="00A34256" w:rsidRDefault="00A34256"/>
    <w:p w:rsidR="00A34256" w:rsidRDefault="00A34256"/>
    <w:p w:rsidR="00A34256" w:rsidRDefault="00A34256"/>
    <w:p w:rsidR="008D5E4A" w:rsidRDefault="008D5E4A">
      <w:r>
        <w:rPr>
          <w:noProof/>
          <w:lang w:eastAsia="en-IN"/>
        </w:rPr>
        <w:drawing>
          <wp:inline distT="0" distB="0" distL="0" distR="0" wp14:anchorId="10C60E82" wp14:editId="443E56B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F5" w:rsidRDefault="00DE4DF5"/>
    <w:p w:rsidR="00DE4DF5" w:rsidRDefault="00DE4DF5">
      <w:r>
        <w:t>CONFIRM OPTION SELECTION</w:t>
      </w:r>
    </w:p>
    <w:p w:rsidR="008D5E4A" w:rsidRDefault="008D5E4A">
      <w:r>
        <w:rPr>
          <w:noProof/>
          <w:lang w:eastAsia="en-IN"/>
        </w:rPr>
        <w:drawing>
          <wp:inline distT="0" distB="0" distL="0" distR="0" wp14:anchorId="29C9CAF0" wp14:editId="4BF264F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F5" w:rsidRDefault="00DE4DF5"/>
    <w:p w:rsidR="00DE4DF5" w:rsidRDefault="00DE4DF5"/>
    <w:p w:rsidR="00DE4DF5" w:rsidRDefault="00DE4DF5"/>
    <w:p w:rsidR="00DE4DF5" w:rsidRDefault="00DE4DF5"/>
    <w:p w:rsidR="00DE4DF5" w:rsidRDefault="00DE4DF5">
      <w:r>
        <w:lastRenderedPageBreak/>
        <w:t>OPEN OPTION SELECTION</w:t>
      </w:r>
    </w:p>
    <w:p w:rsidR="008D5E4A" w:rsidRDefault="008D5E4A">
      <w:r>
        <w:rPr>
          <w:noProof/>
          <w:lang w:eastAsia="en-IN"/>
        </w:rPr>
        <w:drawing>
          <wp:inline distT="0" distB="0" distL="0" distR="0" wp14:anchorId="1C209749" wp14:editId="7486862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4A" w:rsidRDefault="008D5E4A">
      <w:r>
        <w:rPr>
          <w:noProof/>
          <w:lang w:eastAsia="en-IN"/>
        </w:rPr>
        <w:lastRenderedPageBreak/>
        <w:drawing>
          <wp:inline distT="0" distB="0" distL="0" distR="0" wp14:anchorId="56137546" wp14:editId="4106497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A5C5D74" wp14:editId="616465D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56" w:rsidRDefault="00A34256">
      <w:r>
        <w:rPr>
          <w:noProof/>
          <w:lang w:eastAsia="en-IN"/>
        </w:rPr>
        <w:lastRenderedPageBreak/>
        <w:drawing>
          <wp:inline distT="0" distB="0" distL="0" distR="0" wp14:anchorId="74966F8F" wp14:editId="4A29F1D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56" w:rsidRDefault="00A34256">
      <w:r>
        <w:rPr>
          <w:noProof/>
          <w:lang w:eastAsia="en-IN"/>
        </w:rPr>
        <w:drawing>
          <wp:inline distT="0" distB="0" distL="0" distR="0" wp14:anchorId="4F499AA7" wp14:editId="169565C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56" w:rsidRDefault="00A34256">
      <w:r>
        <w:rPr>
          <w:noProof/>
          <w:lang w:eastAsia="en-IN"/>
        </w:rPr>
        <w:lastRenderedPageBreak/>
        <w:drawing>
          <wp:inline distT="0" distB="0" distL="0" distR="0" wp14:anchorId="51576BA3" wp14:editId="320DC16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B2" w:rsidRDefault="00AA3FB2"/>
    <w:p w:rsidR="00AA3FB2" w:rsidRDefault="00AA3FB2">
      <w:r>
        <w:rPr>
          <w:noProof/>
          <w:lang w:eastAsia="en-IN"/>
        </w:rPr>
        <w:drawing>
          <wp:inline distT="0" distB="0" distL="0" distR="0" wp14:anchorId="49F01E80" wp14:editId="2796D4E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B2" w:rsidRDefault="00AA3FB2">
      <w:r>
        <w:rPr>
          <w:noProof/>
          <w:lang w:eastAsia="en-IN"/>
        </w:rPr>
        <w:lastRenderedPageBreak/>
        <w:drawing>
          <wp:inline distT="0" distB="0" distL="0" distR="0" wp14:anchorId="3CA1CD5F" wp14:editId="505706B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B2" w:rsidRDefault="00AA3FB2">
      <w:r>
        <w:rPr>
          <w:noProof/>
          <w:lang w:eastAsia="en-IN"/>
        </w:rPr>
        <w:drawing>
          <wp:inline distT="0" distB="0" distL="0" distR="0" wp14:anchorId="2F2A0A12" wp14:editId="4113D91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B2" w:rsidRDefault="00AA3FB2">
      <w:r>
        <w:rPr>
          <w:noProof/>
          <w:lang w:eastAsia="en-IN"/>
        </w:rPr>
        <w:lastRenderedPageBreak/>
        <w:drawing>
          <wp:inline distT="0" distB="0" distL="0" distR="0" wp14:anchorId="6EF60543" wp14:editId="5C93D1F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B2" w:rsidRDefault="00AA3FB2">
      <w:r>
        <w:rPr>
          <w:noProof/>
          <w:lang w:eastAsia="en-IN"/>
        </w:rPr>
        <w:drawing>
          <wp:inline distT="0" distB="0" distL="0" distR="0" wp14:anchorId="16A2D7DF" wp14:editId="4A635A5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B2" w:rsidRDefault="00AA3FB2">
      <w:r>
        <w:rPr>
          <w:noProof/>
          <w:lang w:eastAsia="en-IN"/>
        </w:rPr>
        <w:lastRenderedPageBreak/>
        <w:drawing>
          <wp:inline distT="0" distB="0" distL="0" distR="0" wp14:anchorId="0018FD47" wp14:editId="7D6664E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B2" w:rsidRDefault="00AA3FB2">
      <w:r>
        <w:rPr>
          <w:noProof/>
          <w:lang w:eastAsia="en-IN"/>
        </w:rPr>
        <w:drawing>
          <wp:inline distT="0" distB="0" distL="0" distR="0" wp14:anchorId="26DF5A29" wp14:editId="0DFA33A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B2" w:rsidRDefault="00AA3FB2">
      <w:r>
        <w:rPr>
          <w:noProof/>
          <w:lang w:eastAsia="en-IN"/>
        </w:rPr>
        <w:lastRenderedPageBreak/>
        <w:drawing>
          <wp:inline distT="0" distB="0" distL="0" distR="0" wp14:anchorId="0F587683" wp14:editId="2BA5360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5E4A" w:rsidRDefault="008D5E4A"/>
    <w:p w:rsidR="008C4B6E" w:rsidRDefault="008C4B6E"/>
    <w:sectPr w:rsidR="008C4B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B6E"/>
    <w:rsid w:val="0016250C"/>
    <w:rsid w:val="00560CEF"/>
    <w:rsid w:val="008C4B6E"/>
    <w:rsid w:val="008D5E4A"/>
    <w:rsid w:val="00A34256"/>
    <w:rsid w:val="00AA3FB2"/>
    <w:rsid w:val="00C1457D"/>
    <w:rsid w:val="00DE4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72100"/>
  <w15:chartTrackingRefBased/>
  <w15:docId w15:val="{4F5C2268-B7EF-4CF8-85D2-5875B6DED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Mamappuram Finance Pvt Ltd</Company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CT</dc:creator>
  <cp:keywords/>
  <dc:description/>
  <cp:lastModifiedBy>KAVYA CT</cp:lastModifiedBy>
  <cp:revision>2</cp:revision>
  <dcterms:created xsi:type="dcterms:W3CDTF">2022-02-04T11:21:00Z</dcterms:created>
  <dcterms:modified xsi:type="dcterms:W3CDTF">2022-02-04T11:21:00Z</dcterms:modified>
</cp:coreProperties>
</file>